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DE" w:rsidRDefault="007C0926">
      <w:r>
        <w:t>Privacy is important. Social networks flatten out the hierarchy of what you can say.</w:t>
      </w:r>
    </w:p>
    <w:p w:rsidR="007C0926" w:rsidRDefault="007C0926"/>
    <w:p w:rsidR="007C0926" w:rsidRDefault="007C0926">
      <w:r>
        <w:t>Obscurity is NOT security.</w:t>
      </w:r>
    </w:p>
    <w:p w:rsidR="007C0926" w:rsidRDefault="007C0926"/>
    <w:p w:rsidR="007C0926" w:rsidRDefault="007C0926">
      <w:r>
        <w:t xml:space="preserve">How are people found </w:t>
      </w:r>
      <w:proofErr w:type="gramStart"/>
      <w:r>
        <w:t>–</w:t>
      </w:r>
      <w:proofErr w:type="gramEnd"/>
      <w:r>
        <w:t xml:space="preserve"> </w:t>
      </w:r>
    </w:p>
    <w:p w:rsidR="007C0926" w:rsidRDefault="007C0926"/>
    <w:p w:rsidR="007C0926" w:rsidRDefault="007C0926">
      <w:proofErr w:type="spellStart"/>
      <w:r>
        <w:t>Oversharing</w:t>
      </w:r>
      <w:proofErr w:type="spellEnd"/>
      <w:r>
        <w:t xml:space="preserve"> is common.</w:t>
      </w:r>
    </w:p>
    <w:p w:rsidR="007C0926" w:rsidRDefault="007C0926">
      <w:r>
        <w:t>Google searches with logical operators</w:t>
      </w:r>
    </w:p>
    <w:p w:rsidR="007C0926" w:rsidRDefault="007C0926">
      <w:r>
        <w:t>Ex: “</w:t>
      </w:r>
      <w:r w:rsidR="003659B0">
        <w:t>Name” AND “</w:t>
      </w:r>
      <w:r>
        <w:t>University” OR</w:t>
      </w:r>
      <w:r w:rsidR="003659B0">
        <w:t xml:space="preserve"> “High School” OR “Graduation Year</w:t>
      </w:r>
      <w:r>
        <w:t>”</w:t>
      </w:r>
    </w:p>
    <w:p w:rsidR="007C0926" w:rsidRDefault="007C0926"/>
    <w:p w:rsidR="007C0926" w:rsidRDefault="007C0926">
      <w:r>
        <w:t>Cyber stalking is scary stuff. Cyber stalkers love location services. They can figure out your favorite restaurants if you check in often enough and when you’ll be there.</w:t>
      </w:r>
    </w:p>
    <w:p w:rsidR="007C0926" w:rsidRDefault="007C0926"/>
    <w:p w:rsidR="007C0926" w:rsidRDefault="007C0926">
      <w:r>
        <w:t>Facebook – Best Practices</w:t>
      </w:r>
    </w:p>
    <w:p w:rsidR="007C0926" w:rsidRDefault="007C0926">
      <w:r>
        <w:t>-</w:t>
      </w:r>
      <w:proofErr w:type="gramStart"/>
      <w:r>
        <w:t>build</w:t>
      </w:r>
      <w:proofErr w:type="gramEnd"/>
      <w:r>
        <w:t xml:space="preserve"> lists (time consuming, but doesn’t have to be done all at once and worth it in the long run) (friends, acquaintances, family, professionals)</w:t>
      </w:r>
    </w:p>
    <w:p w:rsidR="007C0926" w:rsidRDefault="007C0926">
      <w:r>
        <w:t>-</w:t>
      </w:r>
      <w:proofErr w:type="gramStart"/>
      <w:r>
        <w:t>don’t</w:t>
      </w:r>
      <w:proofErr w:type="gramEnd"/>
      <w:r>
        <w:t xml:space="preserve"> accept all friend requests (mostly about random strangers)</w:t>
      </w:r>
    </w:p>
    <w:p w:rsidR="007C0926" w:rsidRDefault="007C0926">
      <w:r>
        <w:t>-</w:t>
      </w:r>
      <w:proofErr w:type="gramStart"/>
      <w:r>
        <w:t>set</w:t>
      </w:r>
      <w:proofErr w:type="gramEnd"/>
      <w:r>
        <w:t xml:space="preserve"> profile to “friends only”</w:t>
      </w:r>
    </w:p>
    <w:p w:rsidR="007C0926" w:rsidRDefault="007C0926">
      <w:r>
        <w:t>-</w:t>
      </w:r>
      <w:proofErr w:type="gramStart"/>
      <w:r>
        <w:t>turn</w:t>
      </w:r>
      <w:proofErr w:type="gramEnd"/>
      <w:r>
        <w:t xml:space="preserve"> off search engine indexing (your profile can’t turn up on </w:t>
      </w:r>
      <w:proofErr w:type="spellStart"/>
      <w:r>
        <w:t>google</w:t>
      </w:r>
      <w:proofErr w:type="spellEnd"/>
      <w:r>
        <w:t xml:space="preserve"> searches)</w:t>
      </w:r>
    </w:p>
    <w:p w:rsidR="007C0926" w:rsidRDefault="007C0926">
      <w:r>
        <w:t>-</w:t>
      </w:r>
      <w:proofErr w:type="gramStart"/>
      <w:r>
        <w:t>remove</w:t>
      </w:r>
      <w:proofErr w:type="gramEnd"/>
      <w:r>
        <w:t xml:space="preserve"> unused apps (delete all those weird quizzes and things you liked when you first got your </w:t>
      </w:r>
      <w:proofErr w:type="spellStart"/>
      <w:r>
        <w:t>facebook</w:t>
      </w:r>
      <w:proofErr w:type="spellEnd"/>
      <w:r>
        <w:t>)</w:t>
      </w:r>
    </w:p>
    <w:p w:rsidR="007C0926" w:rsidRDefault="007C0926">
      <w:r>
        <w:t>-</w:t>
      </w:r>
      <w:proofErr w:type="gramStart"/>
      <w:r>
        <w:t>name</w:t>
      </w:r>
      <w:proofErr w:type="gramEnd"/>
      <w:r>
        <w:t xml:space="preserve"> obfuscation? (</w:t>
      </w:r>
      <w:proofErr w:type="gramStart"/>
      <w:r>
        <w:t>personal</w:t>
      </w:r>
      <w:proofErr w:type="gramEnd"/>
      <w:r>
        <w:t xml:space="preserve"> preference)</w:t>
      </w:r>
    </w:p>
    <w:p w:rsidR="007C0926" w:rsidRDefault="007C0926">
      <w:r>
        <w:t>-</w:t>
      </w:r>
      <w:proofErr w:type="gramStart"/>
      <w:r>
        <w:t>obscure</w:t>
      </w:r>
      <w:proofErr w:type="gramEnd"/>
      <w:r>
        <w:t xml:space="preserve"> your profile picture (if you’re changing you’re name to avoid being found, might as well make your profile picture less recognizable)</w:t>
      </w:r>
    </w:p>
    <w:p w:rsidR="007C0926" w:rsidRDefault="007C0926">
      <w:r>
        <w:t>-</w:t>
      </w:r>
      <w:proofErr w:type="gramStart"/>
      <w:r>
        <w:t>unlike</w:t>
      </w:r>
      <w:proofErr w:type="gramEnd"/>
      <w:r>
        <w:t xml:space="preserve"> irrelevant pages, leave old groups (little things go a long way during hiring process)</w:t>
      </w:r>
    </w:p>
    <w:p w:rsidR="007C0926" w:rsidRDefault="007C0926">
      <w:r>
        <w:t>-</w:t>
      </w:r>
      <w:proofErr w:type="gramStart"/>
      <w:r>
        <w:t>disable</w:t>
      </w:r>
      <w:proofErr w:type="gramEnd"/>
      <w:r>
        <w:t xml:space="preserve"> instant personalization</w:t>
      </w:r>
    </w:p>
    <w:p w:rsidR="007C0926" w:rsidRDefault="007C0926">
      <w:r>
        <w:t>-</w:t>
      </w:r>
      <w:proofErr w:type="gramStart"/>
      <w:r>
        <w:t>disallow</w:t>
      </w:r>
      <w:proofErr w:type="gramEnd"/>
      <w:r>
        <w:t xml:space="preserve"> using your likeness in ads</w:t>
      </w:r>
    </w:p>
    <w:p w:rsidR="00F42468" w:rsidRDefault="00F42468">
      <w:r>
        <w:t>-</w:t>
      </w:r>
      <w:proofErr w:type="gramStart"/>
      <w:r>
        <w:t>disallow</w:t>
      </w:r>
      <w:proofErr w:type="gramEnd"/>
      <w:r>
        <w:t xml:space="preserve"> third party sites from using you in ads</w:t>
      </w:r>
    </w:p>
    <w:p w:rsidR="00F42468" w:rsidRDefault="00F42468">
      <w:r>
        <w:t>-</w:t>
      </w:r>
      <w:proofErr w:type="gramStart"/>
      <w:r>
        <w:t>set</w:t>
      </w:r>
      <w:proofErr w:type="gramEnd"/>
      <w:r>
        <w:t xml:space="preserve"> review tagged posts before allowing them to ON (this does not remove the tag from the original poster, just from your own wall)</w:t>
      </w:r>
    </w:p>
    <w:p w:rsidR="00F42468" w:rsidRDefault="00F42468">
      <w:r>
        <w:t>-</w:t>
      </w:r>
      <w:proofErr w:type="gramStart"/>
      <w:r>
        <w:t>edit</w:t>
      </w:r>
      <w:proofErr w:type="gramEnd"/>
      <w:r>
        <w:t xml:space="preserve"> your profile, define limits of who sees what</w:t>
      </w:r>
    </w:p>
    <w:p w:rsidR="00F42468" w:rsidRDefault="00F42468"/>
    <w:p w:rsidR="00F42468" w:rsidRDefault="00F42468">
      <w:r>
        <w:t>Twitter – Best Practices</w:t>
      </w:r>
    </w:p>
    <w:p w:rsidR="00F42468" w:rsidRDefault="00F42468">
      <w:r>
        <w:t>-Do not use your full name</w:t>
      </w:r>
    </w:p>
    <w:p w:rsidR="00F42468" w:rsidRDefault="00F42468">
      <w:r>
        <w:t>-Use an ambiguous photo</w:t>
      </w:r>
    </w:p>
    <w:p w:rsidR="00F42468" w:rsidRDefault="00F42468">
      <w:r>
        <w:t>-</w:t>
      </w:r>
      <w:proofErr w:type="gramStart"/>
      <w:r>
        <w:t>do</w:t>
      </w:r>
      <w:proofErr w:type="gramEnd"/>
      <w:r>
        <w:t xml:space="preserve"> not link your account to untrusted websites (news comments, untrusted apps, sites required a sign in) (</w:t>
      </w:r>
      <w:proofErr w:type="spellStart"/>
      <w:r>
        <w:t>trevors</w:t>
      </w:r>
      <w:proofErr w:type="spellEnd"/>
      <w:r>
        <w:t xml:space="preserve"> angry tweet got to Canada! Oh no!)</w:t>
      </w:r>
    </w:p>
    <w:p w:rsidR="00F42468" w:rsidRDefault="00F42468">
      <w:r>
        <w:t>-</w:t>
      </w:r>
      <w:proofErr w:type="gramStart"/>
      <w:r>
        <w:t>protect</w:t>
      </w:r>
      <w:proofErr w:type="gramEnd"/>
      <w:r>
        <w:t xml:space="preserve"> your tweets</w:t>
      </w:r>
    </w:p>
    <w:p w:rsidR="00F42468" w:rsidRDefault="00F42468">
      <w:r>
        <w:t>-</w:t>
      </w:r>
      <w:proofErr w:type="gramStart"/>
      <w:r>
        <w:t>disable</w:t>
      </w:r>
      <w:proofErr w:type="gramEnd"/>
      <w:r>
        <w:t xml:space="preserve"> location tagging (does everyone need to know where you are at every moment?)</w:t>
      </w:r>
    </w:p>
    <w:p w:rsidR="00B377F7" w:rsidRDefault="00B377F7"/>
    <w:p w:rsidR="00B377F7" w:rsidRDefault="00B377F7">
      <w:r>
        <w:t xml:space="preserve">Other sites – </w:t>
      </w:r>
      <w:proofErr w:type="gramStart"/>
      <w:r>
        <w:t>use your best judgment</w:t>
      </w:r>
      <w:proofErr w:type="gramEnd"/>
      <w:r>
        <w:t xml:space="preserve">, </w:t>
      </w:r>
      <w:proofErr w:type="gramStart"/>
      <w:r>
        <w:t>assume everything is public</w:t>
      </w:r>
      <w:proofErr w:type="gramEnd"/>
    </w:p>
    <w:p w:rsidR="00B377F7" w:rsidRDefault="00B377F7"/>
    <w:p w:rsidR="00B377F7" w:rsidRDefault="00B377F7">
      <w:r>
        <w:t>The LinkedIn Problem</w:t>
      </w:r>
    </w:p>
    <w:p w:rsidR="00B377F7" w:rsidRDefault="00B377F7">
      <w:r>
        <w:t>By it’s nature, you want your resume-related information visible</w:t>
      </w:r>
    </w:p>
    <w:p w:rsidR="00B377F7" w:rsidRDefault="00B377F7">
      <w:r>
        <w:t>Avoid connected to Facebook in any way</w:t>
      </w:r>
    </w:p>
    <w:p w:rsidR="00B377F7" w:rsidRDefault="00B377F7">
      <w:r>
        <w:t>LinkedIn is a great resource, but isolate it.</w:t>
      </w:r>
    </w:p>
    <w:p w:rsidR="00B377F7" w:rsidRDefault="00B377F7"/>
    <w:p w:rsidR="00B377F7" w:rsidRDefault="00B377F7">
      <w:r>
        <w:t>Reduce your online “footprint”</w:t>
      </w:r>
    </w:p>
    <w:p w:rsidR="00B377F7" w:rsidRDefault="00B377F7">
      <w:r>
        <w:t>Footprint is define as your online presence (number of social profiles, appearances on websites and searches, “</w:t>
      </w:r>
      <w:proofErr w:type="spellStart"/>
      <w:r>
        <w:t>searchability</w:t>
      </w:r>
      <w:proofErr w:type="spellEnd"/>
      <w:r>
        <w:t>”) (</w:t>
      </w:r>
      <w:proofErr w:type="spellStart"/>
      <w:r>
        <w:t>Ke$ha</w:t>
      </w:r>
      <w:proofErr w:type="spellEnd"/>
      <w:r>
        <w:t xml:space="preserve"> has a bigger footprint than Austin does)</w:t>
      </w:r>
    </w:p>
    <w:p w:rsidR="00B377F7" w:rsidRDefault="00B377F7">
      <w:r>
        <w:t>Hide these profiles from Google!</w:t>
      </w:r>
    </w:p>
    <w:p w:rsidR="00B377F7" w:rsidRDefault="00B377F7">
      <w:r>
        <w:t>If you cannot do that…(like Facebook) CHANGE information such as names, locations, education, workplace</w:t>
      </w:r>
    </w:p>
    <w:p w:rsidR="00B377F7" w:rsidRDefault="00B377F7">
      <w:r>
        <w:t>Delete old profiles (Are you seriously using MySpace?)</w:t>
      </w:r>
    </w:p>
    <w:p w:rsidR="00B377F7" w:rsidRDefault="00B377F7"/>
    <w:p w:rsidR="00B377F7" w:rsidRDefault="00B377F7">
      <w:r>
        <w:t>General Security Tips</w:t>
      </w:r>
    </w:p>
    <w:p w:rsidR="00B377F7" w:rsidRDefault="00B377F7">
      <w:r>
        <w:t>-</w:t>
      </w:r>
      <w:proofErr w:type="gramStart"/>
      <w:r>
        <w:t>set</w:t>
      </w:r>
      <w:proofErr w:type="gramEnd"/>
      <w:r>
        <w:t xml:space="preserve"> good passwords (avoid dictionary words and personal information: your first/last name, birthday, hometown) (</w:t>
      </w:r>
      <w:r w:rsidR="00CB5691">
        <w:t>most common passwords: 123456, password, cats, music etc.</w:t>
      </w:r>
    </w:p>
    <w:p w:rsidR="00CB5691" w:rsidRDefault="00CB5691">
      <w:r>
        <w:t>-</w:t>
      </w:r>
      <w:proofErr w:type="gramStart"/>
      <w:r>
        <w:t>good</w:t>
      </w:r>
      <w:proofErr w:type="gramEnd"/>
      <w:r>
        <w:t xml:space="preserve"> password tips: $ instead of S. random symbols. First letter of words in a movie quote</w:t>
      </w:r>
    </w:p>
    <w:p w:rsidR="00CB5691" w:rsidRDefault="00CB5691">
      <w:r>
        <w:t>-</w:t>
      </w:r>
      <w:proofErr w:type="gramStart"/>
      <w:r>
        <w:t>don’t</w:t>
      </w:r>
      <w:proofErr w:type="gramEnd"/>
      <w:r>
        <w:t xml:space="preserve"> trust everything! Apps especially (basically </w:t>
      </w:r>
      <w:bookmarkStart w:id="0" w:name="_GoBack"/>
      <w:bookmarkEnd w:id="0"/>
      <w:r>
        <w:t>be able to identify spam)</w:t>
      </w:r>
    </w:p>
    <w:p w:rsidR="00CB5691" w:rsidRDefault="00CB5691">
      <w:r>
        <w:t>-</w:t>
      </w:r>
      <w:proofErr w:type="gramStart"/>
      <w:r>
        <w:t>never</w:t>
      </w:r>
      <w:proofErr w:type="gramEnd"/>
      <w:r>
        <w:t xml:space="preserve"> give out a password. Ever. No service will ask for your password directly</w:t>
      </w:r>
    </w:p>
    <w:p w:rsidR="00CB5691" w:rsidRDefault="00CB5691">
      <w:r>
        <w:t>-</w:t>
      </w:r>
      <w:proofErr w:type="gramStart"/>
      <w:r>
        <w:t>do</w:t>
      </w:r>
      <w:proofErr w:type="gramEnd"/>
      <w:r>
        <w:t xml:space="preserve"> not connect to open Wi-Fi (like broadcasting your information on the radio) (</w:t>
      </w:r>
      <w:proofErr w:type="spellStart"/>
      <w:r>
        <w:t>trevor</w:t>
      </w:r>
      <w:proofErr w:type="spellEnd"/>
      <w:r>
        <w:t xml:space="preserve"> will pretend to be </w:t>
      </w:r>
      <w:proofErr w:type="spellStart"/>
      <w:r>
        <w:t>facebook</w:t>
      </w:r>
      <w:proofErr w:type="spellEnd"/>
      <w:r>
        <w:t xml:space="preserve"> and take your password) (don’t do your banking on </w:t>
      </w:r>
      <w:proofErr w:type="spellStart"/>
      <w:r>
        <w:t>BUguest</w:t>
      </w:r>
      <w:proofErr w:type="spellEnd"/>
      <w:r>
        <w:t>) Don’t send SSN over email.</w:t>
      </w:r>
    </w:p>
    <w:p w:rsidR="00CB5691" w:rsidRDefault="00CB5691"/>
    <w:p w:rsidR="00CB5691" w:rsidRDefault="00CB5691">
      <w:r>
        <w:t>TREVOR IS WILLING TO ANSWER QUESTIONS BUT IT IS NOTED THAT HE CANNOT COMMUNICATE VIA SMOKE SIGNAL HE IS NOT FLUENT IN IT.</w:t>
      </w:r>
    </w:p>
    <w:sectPr w:rsidR="00CB5691" w:rsidSect="009044DE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7C0926"/>
    <w:rsid w:val="002949C8"/>
    <w:rsid w:val="003659B0"/>
    <w:rsid w:val="007C0926"/>
    <w:rsid w:val="007D00B9"/>
    <w:rsid w:val="009044DE"/>
    <w:rsid w:val="00B377F7"/>
    <w:rsid w:val="00CB5691"/>
    <w:rsid w:val="00F42468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9C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2658</Characters>
  <Application>Microsoft Macintosh Word</Application>
  <DocSecurity>0</DocSecurity>
  <Lines>22</Lines>
  <Paragraphs>5</Paragraphs>
  <ScaleCrop>false</ScaleCrop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Long</dc:creator>
  <cp:keywords/>
  <dc:description/>
  <cp:lastModifiedBy>Sarah Long</cp:lastModifiedBy>
  <cp:revision>2</cp:revision>
  <dcterms:created xsi:type="dcterms:W3CDTF">2013-10-26T02:37:00Z</dcterms:created>
  <dcterms:modified xsi:type="dcterms:W3CDTF">2013-10-26T02:37:00Z</dcterms:modified>
</cp:coreProperties>
</file>